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4"/>
        <w:gridCol w:w="797"/>
        <w:gridCol w:w="1383"/>
        <w:gridCol w:w="1124"/>
        <w:gridCol w:w="1354"/>
        <w:gridCol w:w="917"/>
        <w:gridCol w:w="2424"/>
      </w:tblGrid>
      <w:tr w:rsidR="006A64AE" w:rsidRPr="006A64AE" w:rsidTr="006A64AE">
        <w:trPr>
          <w:trHeight w:val="300"/>
          <w:jc w:val="center"/>
        </w:trPr>
        <w:tc>
          <w:tcPr>
            <w:tcW w:w="9273" w:type="dxa"/>
            <w:gridSpan w:val="7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Teljesítés Igazolás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 xml:space="preserve"> (Átadás – átvételi lap)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Átvevő: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Átadó: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….............................................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…………………………………..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Név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Név</w:t>
            </w:r>
          </w:p>
        </w:tc>
      </w:tr>
      <w:tr w:rsidR="006A64AE" w:rsidRPr="006A64AE" w:rsidTr="006A64AE">
        <w:trPr>
          <w:trHeight w:val="360"/>
          <w:jc w:val="center"/>
        </w:trPr>
        <w:tc>
          <w:tcPr>
            <w:tcW w:w="3454" w:type="dxa"/>
            <w:gridSpan w:val="3"/>
            <w:shd w:val="clear" w:color="auto" w:fill="auto"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….............................................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Professzionál</w:t>
            </w:r>
            <w:proofErr w:type="spellEnd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 xml:space="preserve"> Informatikai </w:t>
            </w:r>
            <w:proofErr w:type="spell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Zrt</w:t>
            </w:r>
            <w:proofErr w:type="spellEnd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.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….............................................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1117 Budapest, Sopron út 19.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Kontakt adatok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Kontakt adatok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Telefon</w:t>
            </w:r>
            <w:proofErr w:type="gram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………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Telefon: +36-1-216-5300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Fax: (36-1</w:t>
            </w:r>
            <w:proofErr w:type="gram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…….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Fax</w:t>
            </w:r>
            <w:proofErr w:type="gram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:      +</w:t>
            </w:r>
            <w:proofErr w:type="gramEnd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36-1-215-7072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3454" w:type="dxa"/>
            <w:gridSpan w:val="3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KM0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x</w:t>
            </w: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15SZGR1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5</w:t>
            </w: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xxxx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Email</w:t>
            </w:r>
            <w:proofErr w:type="gram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:   SALES@PROFESSZIONAL.HU</w:t>
            </w:r>
            <w:proofErr w:type="gramEnd"/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Tárgy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2071" w:type="dxa"/>
            <w:gridSpan w:val="2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Hivatkozási száma az átvevőnél</w:t>
            </w: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4695" w:type="dxa"/>
            <w:gridSpan w:val="3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Hivatkozási száma az Átadónál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2071" w:type="dxa"/>
            <w:gridSpan w:val="2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KM0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x</w:t>
            </w: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15SZGR1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5</w:t>
            </w: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xxxx</w:t>
            </w:r>
            <w:proofErr w:type="spellEnd"/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KM0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x</w:t>
            </w: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15SZGR1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5</w:t>
            </w: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xxxx</w:t>
            </w:r>
            <w:proofErr w:type="spellEnd"/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…………………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…………………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…………………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…………………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- …………………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255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Cikkszám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Termék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Egységár (nettó)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Rendelt mennyiség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visszaigazolt/leszállított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Összesen nettó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 xml:space="preserve">Összesen bruttó + </w:t>
            </w:r>
            <w:proofErr w:type="spell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br</w:t>
            </w:r>
            <w:proofErr w:type="spellEnd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. kb. díj</w:t>
            </w:r>
          </w:p>
        </w:tc>
      </w:tr>
      <w:tr w:rsidR="006A64AE" w:rsidRPr="006A64AE" w:rsidTr="006A64AE">
        <w:trPr>
          <w:trHeight w:val="255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</w:tr>
      <w:tr w:rsidR="006A64AE" w:rsidRPr="006A64AE" w:rsidTr="006A64AE">
        <w:trPr>
          <w:trHeight w:val="255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</w:tr>
      <w:tr w:rsidR="006A64AE" w:rsidRPr="006A64AE" w:rsidTr="006A64AE">
        <w:trPr>
          <w:trHeight w:val="255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 </w:t>
            </w: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Összesen: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bookmarkStart w:id="0" w:name="_GoBack"/>
            <w:bookmarkEnd w:id="0"/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6849" w:type="dxa"/>
            <w:gridSpan w:val="6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A leszállított eszközök és szolgáltatások a megrendelő elvárásainak megfelelnek. A teljesítés szerződésszerűen történt és hiánytalanul.</w:t>
            </w: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2071" w:type="dxa"/>
            <w:gridSpan w:val="2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A szállító számla kiállításra jogosult.</w:t>
            </w: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2071" w:type="dxa"/>
            <w:gridSpan w:val="2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Kelt: Budapest, 201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x</w:t>
            </w: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 xml:space="preserve">. </w:t>
            </w:r>
            <w:proofErr w:type="gramStart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….</w:t>
            </w:r>
            <w:proofErr w:type="gramEnd"/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........</w:t>
            </w: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Átvevő képviselője</w:t>
            </w:r>
          </w:p>
        </w:tc>
        <w:tc>
          <w:tcPr>
            <w:tcW w:w="2180" w:type="dxa"/>
            <w:gridSpan w:val="2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…................................................................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Átadó képviselője</w:t>
            </w:r>
          </w:p>
        </w:tc>
        <w:tc>
          <w:tcPr>
            <w:tcW w:w="2271" w:type="dxa"/>
            <w:gridSpan w:val="2"/>
            <w:shd w:val="clear" w:color="auto" w:fill="auto"/>
            <w:noWrap/>
            <w:vAlign w:val="bottom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  <w:r w:rsidRPr="006A64A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  <w:t>….......................................................</w:t>
            </w: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hu-HU"/>
              </w:rPr>
            </w:pPr>
          </w:p>
        </w:tc>
      </w:tr>
      <w:tr w:rsidR="006A64AE" w:rsidRPr="006A64AE" w:rsidTr="006A64AE">
        <w:trPr>
          <w:trHeight w:val="300"/>
          <w:jc w:val="center"/>
        </w:trPr>
        <w:tc>
          <w:tcPr>
            <w:tcW w:w="127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83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6A64AE" w:rsidRPr="006A64AE" w:rsidRDefault="006A64AE" w:rsidP="006A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</w:tbl>
    <w:p w:rsidR="00903DCA" w:rsidRDefault="00903DCA"/>
    <w:sectPr w:rsidR="00903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D8"/>
    <w:rsid w:val="001A4FD8"/>
    <w:rsid w:val="006A64AE"/>
    <w:rsid w:val="0090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CA95D-1D01-450C-BAA3-66A169E7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2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meszarosr</dc:creator>
  <cp:keywords/>
  <dc:description/>
  <cp:lastModifiedBy>meszarosr</cp:lastModifiedBy>
  <cp:revision>2</cp:revision>
  <dcterms:created xsi:type="dcterms:W3CDTF">2015-11-09T22:03:00Z</dcterms:created>
  <dcterms:modified xsi:type="dcterms:W3CDTF">2015-11-09T22:10:00Z</dcterms:modified>
</cp:coreProperties>
</file>